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13B6" w14:textId="77777777" w:rsidR="007E7456" w:rsidRPr="007E7456" w:rsidRDefault="007E7456" w:rsidP="007E7456">
      <w:pPr>
        <w:jc w:val="center"/>
        <w:rPr>
          <w:rFonts w:ascii="Arial" w:hAnsi="Arial" w:cs="Arial"/>
          <w:sz w:val="24"/>
        </w:rPr>
      </w:pPr>
    </w:p>
    <w:p w14:paraId="4C201F3C" w14:textId="77777777" w:rsidR="007E7456" w:rsidRDefault="007E7456" w:rsidP="007E7456">
      <w:pPr>
        <w:jc w:val="center"/>
        <w:rPr>
          <w:rFonts w:ascii="Arial" w:hAnsi="Arial" w:cs="Arial"/>
          <w:sz w:val="24"/>
        </w:rPr>
      </w:pPr>
    </w:p>
    <w:p w14:paraId="075B0CC7" w14:textId="77777777" w:rsidR="002B2BB8" w:rsidRPr="007E7456" w:rsidRDefault="002B2BB8" w:rsidP="007E7456">
      <w:pPr>
        <w:jc w:val="center"/>
        <w:rPr>
          <w:rFonts w:ascii="Arial" w:hAnsi="Arial" w:cs="Arial"/>
          <w:sz w:val="24"/>
        </w:rPr>
      </w:pPr>
    </w:p>
    <w:p w14:paraId="4B05E8D0" w14:textId="77777777" w:rsidR="007E7456" w:rsidRPr="007E7456" w:rsidRDefault="007D1606" w:rsidP="007D160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B2BB8">
        <w:rPr>
          <w:rFonts w:ascii="Arial" w:hAnsi="Arial" w:cs="Arial"/>
          <w:color w:val="A6A6A6" w:themeColor="background1" w:themeShade="A6"/>
          <w:sz w:val="24"/>
        </w:rPr>
        <w:tab/>
        <w:t>…./…../……….</w:t>
      </w:r>
    </w:p>
    <w:p w14:paraId="3CC14815" w14:textId="77777777" w:rsidR="002B2BB8" w:rsidRDefault="002B2BB8" w:rsidP="002B2BB8">
      <w:pPr>
        <w:rPr>
          <w:rFonts w:ascii="Arial" w:hAnsi="Arial" w:cs="Arial"/>
          <w:sz w:val="24"/>
        </w:rPr>
      </w:pPr>
    </w:p>
    <w:p w14:paraId="5DF72345" w14:textId="40A1A127" w:rsidR="001D72BB" w:rsidRPr="007E7456" w:rsidRDefault="00507727" w:rsidP="007E745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DÖNER SERMAYE İŞLETMESİ MÜDÜRLÜĞÜNE</w:t>
      </w:r>
    </w:p>
    <w:p w14:paraId="6D10FF81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4026F837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320D35AA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3FD092E0" w14:textId="77777777" w:rsidR="007E7456" w:rsidRPr="002B2BB8" w:rsidRDefault="002B2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B2BB8">
        <w:rPr>
          <w:rFonts w:ascii="Arial" w:hAnsi="Arial" w:cs="Arial"/>
          <w:sz w:val="24"/>
        </w:rPr>
        <w:t>.</w:t>
      </w:r>
    </w:p>
    <w:p w14:paraId="3F9F663B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6121AA84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639775EC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4493D51F" w14:textId="77777777" w:rsidR="007E7456" w:rsidRDefault="007E7456">
      <w:pPr>
        <w:rPr>
          <w:rFonts w:ascii="Arial" w:hAnsi="Arial" w:cs="Arial"/>
          <w:sz w:val="24"/>
        </w:rPr>
      </w:pPr>
    </w:p>
    <w:p w14:paraId="7663DFCC" w14:textId="77777777" w:rsidR="002B2BB8" w:rsidRPr="007E7456" w:rsidRDefault="002B2BB8">
      <w:pPr>
        <w:rPr>
          <w:rFonts w:ascii="Arial" w:hAnsi="Arial" w:cs="Arial"/>
          <w:sz w:val="24"/>
        </w:rPr>
      </w:pPr>
    </w:p>
    <w:p w14:paraId="708D97A2" w14:textId="77777777" w:rsidR="007E7456" w:rsidRDefault="007E7456">
      <w:pPr>
        <w:rPr>
          <w:rFonts w:ascii="Arial" w:hAnsi="Arial" w:cs="Arial"/>
          <w:sz w:val="24"/>
        </w:rPr>
      </w:pPr>
    </w:p>
    <w:p w14:paraId="02FF0BE1" w14:textId="77777777" w:rsidR="002B2BB8" w:rsidRDefault="002B2BB8">
      <w:pPr>
        <w:rPr>
          <w:rFonts w:ascii="Arial" w:hAnsi="Arial" w:cs="Arial"/>
          <w:sz w:val="24"/>
        </w:rPr>
      </w:pPr>
    </w:p>
    <w:p w14:paraId="0D776B1E" w14:textId="77777777" w:rsidR="002B2BB8" w:rsidRDefault="002B2BB8">
      <w:pPr>
        <w:rPr>
          <w:rFonts w:ascii="Arial" w:hAnsi="Arial" w:cs="Arial"/>
          <w:sz w:val="24"/>
        </w:rPr>
      </w:pPr>
    </w:p>
    <w:p w14:paraId="3955101A" w14:textId="77777777" w:rsidR="002B2BB8" w:rsidRPr="007E7456" w:rsidRDefault="002B2BB8">
      <w:pPr>
        <w:rPr>
          <w:rFonts w:ascii="Arial" w:hAnsi="Arial" w:cs="Arial"/>
          <w:sz w:val="24"/>
        </w:rPr>
      </w:pPr>
    </w:p>
    <w:p w14:paraId="0F579AC0" w14:textId="77777777" w:rsidR="007E7456" w:rsidRDefault="002B2BB8" w:rsidP="002B2BB8">
      <w:pPr>
        <w:ind w:left="7080" w:firstLine="708"/>
        <w:jc w:val="center"/>
        <w:rPr>
          <w:rFonts w:ascii="Arial" w:hAnsi="Arial" w:cs="Arial"/>
          <w:color w:val="A6A6A6" w:themeColor="background1" w:themeShade="A6"/>
          <w:sz w:val="16"/>
        </w:rPr>
      </w:pPr>
      <w:r w:rsidRPr="002B2BB8">
        <w:rPr>
          <w:rFonts w:ascii="Arial" w:hAnsi="Arial" w:cs="Arial"/>
          <w:color w:val="A6A6A6" w:themeColor="background1" w:themeShade="A6"/>
          <w:sz w:val="16"/>
        </w:rPr>
        <w:t>ADI SOYADI</w:t>
      </w:r>
    </w:p>
    <w:p w14:paraId="2ED88168" w14:textId="77777777" w:rsidR="002B2BB8" w:rsidRPr="002B2BB8" w:rsidRDefault="002B2BB8" w:rsidP="002B2BB8">
      <w:pPr>
        <w:ind w:left="7080" w:firstLine="708"/>
        <w:jc w:val="center"/>
        <w:rPr>
          <w:rFonts w:ascii="Arial" w:hAnsi="Arial" w:cs="Arial"/>
          <w:color w:val="A6A6A6" w:themeColor="background1" w:themeShade="A6"/>
          <w:sz w:val="16"/>
        </w:rPr>
      </w:pPr>
      <w:r>
        <w:rPr>
          <w:rFonts w:ascii="Arial" w:hAnsi="Arial" w:cs="Arial"/>
          <w:color w:val="A6A6A6" w:themeColor="background1" w:themeShade="A6"/>
          <w:sz w:val="16"/>
        </w:rPr>
        <w:t>İMZA</w:t>
      </w:r>
    </w:p>
    <w:p w14:paraId="42E93B76" w14:textId="77777777" w:rsidR="007E7456" w:rsidRPr="007E7456" w:rsidRDefault="007E7456">
      <w:pPr>
        <w:rPr>
          <w:rFonts w:ascii="Arial" w:hAnsi="Arial" w:cs="Arial"/>
          <w:sz w:val="24"/>
        </w:rPr>
      </w:pPr>
    </w:p>
    <w:p w14:paraId="089AFF0E" w14:textId="77777777" w:rsidR="007E7456" w:rsidRPr="007E7456" w:rsidRDefault="007E7456" w:rsidP="007E7456">
      <w:pPr>
        <w:jc w:val="center"/>
        <w:rPr>
          <w:rFonts w:ascii="Arial" w:hAnsi="Arial" w:cs="Arial"/>
          <w:sz w:val="24"/>
        </w:rPr>
      </w:pPr>
    </w:p>
    <w:p w14:paraId="3D375FC1" w14:textId="77777777" w:rsidR="007E7456" w:rsidRDefault="007E7456" w:rsidP="007E7456">
      <w:pPr>
        <w:jc w:val="center"/>
        <w:rPr>
          <w:rFonts w:ascii="Arial" w:hAnsi="Arial" w:cs="Arial"/>
          <w:sz w:val="24"/>
        </w:rPr>
      </w:pPr>
      <w:r w:rsidRPr="007E7456">
        <w:rPr>
          <w:rFonts w:ascii="Arial" w:hAnsi="Arial" w:cs="Arial"/>
          <w:sz w:val="24"/>
        </w:rPr>
        <w:t>PARA İADE</w:t>
      </w:r>
      <w:r w:rsidR="006A3129">
        <w:rPr>
          <w:rFonts w:ascii="Arial" w:hAnsi="Arial" w:cs="Arial"/>
          <w:sz w:val="24"/>
        </w:rPr>
        <w:t>Sİ İÇİN HESAP BİLGİLERİ</w:t>
      </w:r>
    </w:p>
    <w:p w14:paraId="10613446" w14:textId="77777777" w:rsidR="007D1606" w:rsidRPr="007E7456" w:rsidRDefault="007D1606" w:rsidP="007E7456">
      <w:pPr>
        <w:jc w:val="center"/>
        <w:rPr>
          <w:rFonts w:ascii="Arial" w:hAnsi="Arial" w:cs="Arial"/>
          <w:sz w:val="24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2B2BB8" w:rsidRPr="002B2BB8" w14:paraId="2BE7D07B" w14:textId="77777777" w:rsidTr="00A27918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E01" w14:textId="77777777" w:rsidR="002B2BB8" w:rsidRPr="002B2BB8" w:rsidRDefault="00A27918" w:rsidP="00A279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HESAP SAHİBİ </w:t>
            </w: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TC KİMLİK NO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EA1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B2BB8" w:rsidRPr="002B2BB8" w14:paraId="784A8DB8" w14:textId="77777777" w:rsidTr="00A27918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7ED" w14:textId="77777777" w:rsidR="002B2BB8" w:rsidRPr="002B2BB8" w:rsidRDefault="00A27918" w:rsidP="00A279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HESAP SAHİBİ </w:t>
            </w:r>
            <w:r w:rsidR="002B2BB8"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ADI SOYADI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69B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B2BB8" w:rsidRPr="002B2BB8" w14:paraId="73DA30B3" w14:textId="77777777" w:rsidTr="00A27918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DE2" w14:textId="77777777" w:rsidR="002B2BB8" w:rsidRPr="002B2BB8" w:rsidRDefault="002B2BB8" w:rsidP="002B2BB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BANKA ve</w:t>
            </w: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ŞUBE ADI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2A0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B2BB8" w:rsidRPr="002B2BB8" w14:paraId="78ADD567" w14:textId="77777777" w:rsidTr="00A27918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354C" w14:textId="77777777" w:rsidR="002B2BB8" w:rsidRPr="002B2BB8" w:rsidRDefault="002B2BB8" w:rsidP="002B2BB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HESAP NUMARASI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583C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B2BB8" w:rsidRPr="002B2BB8" w14:paraId="4119A145" w14:textId="77777777" w:rsidTr="00A27918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C7EE" w14:textId="77777777" w:rsidR="002B2BB8" w:rsidRPr="002B2BB8" w:rsidRDefault="002B2BB8" w:rsidP="002B2BB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IBAN NUMARASI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C483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2B2BB8" w:rsidRPr="002B2BB8" w14:paraId="7D0E626C" w14:textId="77777777" w:rsidTr="00A27918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9914" w14:textId="77777777" w:rsidR="002B2BB8" w:rsidRPr="002B2BB8" w:rsidRDefault="002B2BB8" w:rsidP="002B2BB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CEP TELEFONU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2E9" w14:textId="77777777" w:rsidR="002B2BB8" w:rsidRPr="002B2BB8" w:rsidRDefault="002B2BB8" w:rsidP="002B2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B2BB8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2BE2C8C4" w14:textId="77777777" w:rsidR="007E7456" w:rsidRDefault="007E7456">
      <w:pPr>
        <w:rPr>
          <w:rFonts w:ascii="Arial" w:hAnsi="Arial" w:cs="Arial"/>
          <w:sz w:val="24"/>
        </w:rPr>
      </w:pPr>
    </w:p>
    <w:p w14:paraId="363CC0AD" w14:textId="77777777" w:rsidR="007D1606" w:rsidRDefault="007D1606">
      <w:pPr>
        <w:rPr>
          <w:rFonts w:ascii="Arial" w:hAnsi="Arial" w:cs="Arial"/>
          <w:sz w:val="24"/>
        </w:rPr>
      </w:pPr>
    </w:p>
    <w:p w14:paraId="53B86C89" w14:textId="77777777" w:rsidR="007D1606" w:rsidRPr="007E7456" w:rsidRDefault="007D16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Ek: Banka Dekontu</w:t>
      </w:r>
    </w:p>
    <w:sectPr w:rsidR="007D1606" w:rsidRPr="007E7456" w:rsidSect="002B2BB8">
      <w:pgSz w:w="11906" w:h="16838"/>
      <w:pgMar w:top="284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56"/>
    <w:rsid w:val="001D72BB"/>
    <w:rsid w:val="002B2BB8"/>
    <w:rsid w:val="00507727"/>
    <w:rsid w:val="006A3129"/>
    <w:rsid w:val="007D1606"/>
    <w:rsid w:val="007E7456"/>
    <w:rsid w:val="00A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E138"/>
  <w15:chartTrackingRefBased/>
  <w15:docId w15:val="{E7767337-94C3-48B1-90E2-C0CDEA74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D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cp:lastPrinted>2025-10-31T07:13:00Z</cp:lastPrinted>
  <dcterms:created xsi:type="dcterms:W3CDTF">2025-10-31T07:17:00Z</dcterms:created>
  <dcterms:modified xsi:type="dcterms:W3CDTF">2025-10-31T07:17:00Z</dcterms:modified>
</cp:coreProperties>
</file>